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EF60" w14:textId="4FF14BCD" w:rsidR="00AD10F2" w:rsidRDefault="00E85F2B" w:rsidP="00AD10F2">
      <w:r>
        <w:t>4/1/22</w:t>
      </w:r>
    </w:p>
    <w:p w14:paraId="4DC52EBF" w14:textId="77777777" w:rsidR="00E85F2B" w:rsidRDefault="00E85F2B" w:rsidP="00AD10F2"/>
    <w:p w14:paraId="56D7FC62" w14:textId="76F5C64B" w:rsidR="00AD10F2" w:rsidRDefault="00685B64" w:rsidP="00AD10F2">
      <w:r>
        <w:t>To Whom It May Concern</w:t>
      </w:r>
      <w:r w:rsidR="00AD10F2">
        <w:t>,</w:t>
      </w:r>
    </w:p>
    <w:p w14:paraId="36FA1285" w14:textId="77777777" w:rsidR="00AD10F2" w:rsidRDefault="00AD10F2" w:rsidP="00AD10F2"/>
    <w:p w14:paraId="32A546C4" w14:textId="2C8D5023" w:rsidR="00AD10F2" w:rsidRDefault="00AD10F2" w:rsidP="00AD10F2">
      <w:r>
        <w:t xml:space="preserve">I am writing to highly recommend </w:t>
      </w:r>
      <w:r w:rsidR="00685B64">
        <w:t>Robin Carroll</w:t>
      </w:r>
      <w:r>
        <w:t xml:space="preserve"> for any product management role. As the</w:t>
      </w:r>
      <w:r w:rsidR="00685B64">
        <w:t xml:space="preserve"> Senior Product Manager</w:t>
      </w:r>
      <w:r>
        <w:t xml:space="preserve"> at </w:t>
      </w:r>
      <w:r w:rsidR="00685B64">
        <w:t>Lender Price</w:t>
      </w:r>
      <w:r>
        <w:t xml:space="preserve">, I have had the pleasure of working closely with </w:t>
      </w:r>
      <w:r w:rsidR="00685B64">
        <w:t>her</w:t>
      </w:r>
      <w:r>
        <w:t xml:space="preserve"> for </w:t>
      </w:r>
      <w:r w:rsidR="00685B64">
        <w:t>the last 9 months</w:t>
      </w:r>
      <w:r>
        <w:t xml:space="preserve">, and I am consistently impressed with </w:t>
      </w:r>
      <w:r w:rsidR="00685B64">
        <w:t>her</w:t>
      </w:r>
      <w:r>
        <w:t xml:space="preserve"> exceptional skills, dedication, and professionalism.</w:t>
      </w:r>
    </w:p>
    <w:p w14:paraId="4152B6E6" w14:textId="4230E4FC" w:rsidR="00AD10F2" w:rsidRDefault="00685B64" w:rsidP="00AD10F2">
      <w:r>
        <w:t>Robin</w:t>
      </w:r>
      <w:r w:rsidR="00AD10F2">
        <w:t xml:space="preserve"> has consistently demonstrated a strong aptitude for product management, with a keen eye for detail, excellent analytical and strategic thinking, and a deep understanding of c</w:t>
      </w:r>
      <w:r>
        <w:t>lient</w:t>
      </w:r>
      <w:r w:rsidR="00AD10F2">
        <w:t xml:space="preserve"> needs. </w:t>
      </w:r>
      <w:r>
        <w:t>She has</w:t>
      </w:r>
      <w:r w:rsidR="00AD10F2">
        <w:t xml:space="preserve"> a proven track record of successfully launching and managing innovative products that ha</w:t>
      </w:r>
      <w:r>
        <w:t>s</w:t>
      </w:r>
      <w:r w:rsidR="00AD10F2">
        <w:t xml:space="preserve"> driven significant revenue growth and customer satisfaction.</w:t>
      </w:r>
      <w:r>
        <w:t xml:space="preserve"> The clients love her and consistently ask to speak </w:t>
      </w:r>
      <w:r w:rsidR="00E85F2B">
        <w:t>to</w:t>
      </w:r>
      <w:r>
        <w:t xml:space="preserve"> her </w:t>
      </w:r>
      <w:r w:rsidR="00E85F2B">
        <w:t xml:space="preserve">directly </w:t>
      </w:r>
      <w:r>
        <w:t>when they have questions or concerns, and she works hard to resolve any issues with their product(s)</w:t>
      </w:r>
      <w:r w:rsidR="00E85F2B">
        <w:t xml:space="preserve"> as quickly as possible</w:t>
      </w:r>
      <w:r>
        <w:t>.</w:t>
      </w:r>
    </w:p>
    <w:p w14:paraId="26DA9945" w14:textId="337E2ABB" w:rsidR="00AD10F2" w:rsidRDefault="00AD10F2" w:rsidP="00AD10F2">
      <w:r>
        <w:t xml:space="preserve">One of </w:t>
      </w:r>
      <w:r w:rsidR="00E85F2B">
        <w:t>Robin</w:t>
      </w:r>
      <w:r>
        <w:t xml:space="preserve">'s greatest strengths is </w:t>
      </w:r>
      <w:r w:rsidR="00E85F2B">
        <w:t>her</w:t>
      </w:r>
      <w:r>
        <w:t xml:space="preserve"> ability to collaborate effectively across cross-functional teams, including engineer</w:t>
      </w:r>
      <w:r w:rsidR="00E85F2B">
        <w:t>ing</w:t>
      </w:r>
      <w:r>
        <w:t xml:space="preserve">, </w:t>
      </w:r>
      <w:r w:rsidR="00E85F2B">
        <w:t xml:space="preserve">development, </w:t>
      </w:r>
      <w:r>
        <w:t xml:space="preserve">marketing, design, and sales. </w:t>
      </w:r>
      <w:r w:rsidR="00E85F2B">
        <w:t>She is</w:t>
      </w:r>
      <w:r>
        <w:t xml:space="preserve"> an exceptional communicator,</w:t>
      </w:r>
      <w:r w:rsidR="00E85F2B">
        <w:t xml:space="preserve"> and can</w:t>
      </w:r>
      <w:r>
        <w:t xml:space="preserve"> clearly articulate product vision, requirements, and timelines to stakeholders at all levels. </w:t>
      </w:r>
      <w:r w:rsidR="00E85F2B">
        <w:t>Robin</w:t>
      </w:r>
      <w:r>
        <w:t xml:space="preserve"> is also highly skilled in prioritizing and managing competing demands, while maintaining a strong focus on delivering results.</w:t>
      </w:r>
    </w:p>
    <w:p w14:paraId="6B2E76AC" w14:textId="49CBD8FB" w:rsidR="00AD10F2" w:rsidRDefault="00AD10F2" w:rsidP="00AD10F2">
      <w:r>
        <w:t xml:space="preserve">In addition to </w:t>
      </w:r>
      <w:r w:rsidR="00E85F2B">
        <w:t>her</w:t>
      </w:r>
      <w:r>
        <w:t xml:space="preserve"> technical expertise, </w:t>
      </w:r>
      <w:r w:rsidR="00E85F2B">
        <w:t>Robin</w:t>
      </w:r>
      <w:r>
        <w:t xml:space="preserve"> brings a positive attitude, strong work ethic, and a passion for excellence to everything th</w:t>
      </w:r>
      <w:r w:rsidR="00E85F2B">
        <w:t>at she does within Lender Price</w:t>
      </w:r>
      <w:r>
        <w:t xml:space="preserve">. </w:t>
      </w:r>
      <w:r w:rsidR="00E85F2B">
        <w:t xml:space="preserve">She wears many hats and is </w:t>
      </w:r>
      <w:r>
        <w:t xml:space="preserve">a natural leader, inspiring and motivating </w:t>
      </w:r>
      <w:r w:rsidR="00E85F2B">
        <w:t>her</w:t>
      </w:r>
      <w:r>
        <w:t xml:space="preserve"> team</w:t>
      </w:r>
      <w:r w:rsidR="00E85F2B">
        <w:t>s</w:t>
      </w:r>
      <w:r>
        <w:t xml:space="preserve"> to achieve their best. </w:t>
      </w:r>
      <w:r w:rsidR="00E85F2B">
        <w:t xml:space="preserve">She is </w:t>
      </w:r>
      <w:r>
        <w:t xml:space="preserve">also always eager to learn and improve, seeking feedback and proactively taking steps to enhance </w:t>
      </w:r>
      <w:r w:rsidR="00E85F2B">
        <w:t>her</w:t>
      </w:r>
      <w:r>
        <w:t xml:space="preserve"> skills and knowledge.</w:t>
      </w:r>
    </w:p>
    <w:p w14:paraId="3614BE50" w14:textId="6AB53496" w:rsidR="00AD10F2" w:rsidRDefault="00AD10F2" w:rsidP="00AD10F2">
      <w:r>
        <w:t xml:space="preserve">I have no doubt that </w:t>
      </w:r>
      <w:r w:rsidR="00E85F2B">
        <w:t>Robin</w:t>
      </w:r>
      <w:r>
        <w:t xml:space="preserve"> would be an asset to any organization, and I </w:t>
      </w:r>
      <w:r w:rsidR="00E85F2B">
        <w:t>endorse her</w:t>
      </w:r>
      <w:r>
        <w:t xml:space="preserve"> for any product management role. Please do not hesitate to contact me if you have any further questions or require additional information.</w:t>
      </w:r>
    </w:p>
    <w:p w14:paraId="54D5CA05" w14:textId="77777777" w:rsidR="00AD10F2" w:rsidRDefault="00AD10F2" w:rsidP="00AD10F2"/>
    <w:p w14:paraId="28B3FC2F" w14:textId="77777777" w:rsidR="00AD10F2" w:rsidRDefault="00AD10F2" w:rsidP="00AD10F2">
      <w:r>
        <w:t>Sincerely,</w:t>
      </w:r>
    </w:p>
    <w:p w14:paraId="663B26C3" w14:textId="77777777" w:rsidR="00C57AEF" w:rsidRDefault="00C57AEF" w:rsidP="00AD10F2"/>
    <w:p w14:paraId="351488FF" w14:textId="1FA70A19" w:rsidR="0012032F" w:rsidRDefault="00C57AEF" w:rsidP="00AD10F2">
      <w:r>
        <w:t>German Centeno</w:t>
      </w:r>
    </w:p>
    <w:p w14:paraId="13880D67" w14:textId="590493CD" w:rsidR="00C57AEF" w:rsidRDefault="00C57AEF" w:rsidP="00AD10F2">
      <w:r>
        <w:t>COO, Lender Price</w:t>
      </w:r>
    </w:p>
    <w:sectPr w:rsidR="00C5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2"/>
    <w:rsid w:val="0012032F"/>
    <w:rsid w:val="002C3348"/>
    <w:rsid w:val="00685B64"/>
    <w:rsid w:val="00AD10F2"/>
    <w:rsid w:val="00C57AEF"/>
    <w:rsid w:val="00E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4A5C"/>
  <w15:chartTrackingRefBased/>
  <w15:docId w15:val="{902B545A-3167-4190-B625-ACABA49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Carrroll</dc:creator>
  <cp:keywords/>
  <dc:description/>
  <cp:lastModifiedBy>Robin Carrroll</cp:lastModifiedBy>
  <cp:revision>2</cp:revision>
  <dcterms:created xsi:type="dcterms:W3CDTF">2023-04-22T02:22:00Z</dcterms:created>
  <dcterms:modified xsi:type="dcterms:W3CDTF">2023-04-22T02:22:00Z</dcterms:modified>
</cp:coreProperties>
</file>